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22F5" w14:textId="77777777" w:rsidR="00E66DC7" w:rsidRPr="00A15170" w:rsidRDefault="00C3603C" w:rsidP="00E66DC7">
      <w:pPr>
        <w:tabs>
          <w:tab w:val="left" w:leader="dot" w:pos="5103"/>
          <w:tab w:val="left" w:pos="5670"/>
          <w:tab w:val="left" w:leader="dot" w:pos="8789"/>
        </w:tabs>
        <w:spacing w:after="0" w:line="240" w:lineRule="auto"/>
        <w:ind w:left="56" w:hanging="11"/>
        <w:rPr>
          <w:rFonts w:asciiTheme="minorHAnsi" w:hAnsiTheme="minorHAnsi" w:cstheme="minorHAnsi"/>
          <w:sz w:val="24"/>
        </w:rPr>
      </w:pPr>
      <w:r w:rsidRPr="00A15170">
        <w:rPr>
          <w:rFonts w:asciiTheme="minorHAnsi" w:hAnsiTheme="minorHAnsi" w:cstheme="minorHAnsi"/>
          <w:sz w:val="24"/>
        </w:rPr>
        <w:tab/>
      </w:r>
    </w:p>
    <w:tbl>
      <w:tblPr>
        <w:tblStyle w:val="Tabela-Siatka"/>
        <w:tblW w:w="0" w:type="auto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3023"/>
        <w:gridCol w:w="2805"/>
      </w:tblGrid>
      <w:tr w:rsidR="00E54D8F" w:rsidRPr="00A15170" w14:paraId="3CD8564F" w14:textId="77777777" w:rsidTr="009636DB">
        <w:trPr>
          <w:trHeight w:val="2393"/>
        </w:trPr>
        <w:tc>
          <w:tcPr>
            <w:tcW w:w="6460" w:type="dxa"/>
            <w:gridSpan w:val="2"/>
          </w:tcPr>
          <w:p w14:paraId="713015A0" w14:textId="77777777" w:rsidR="008D46E2" w:rsidRPr="00E66DC7" w:rsidRDefault="008D46E2" w:rsidP="008D46E2">
            <w:pPr>
              <w:rPr>
                <w:rFonts w:asciiTheme="minorHAnsi" w:hAnsiTheme="minorHAnsi" w:cstheme="minorHAnsi"/>
                <w:b/>
                <w:bCs/>
              </w:rPr>
            </w:pPr>
            <w:r w:rsidRPr="00E66DC7">
              <w:rPr>
                <w:rFonts w:asciiTheme="minorHAnsi" w:hAnsiTheme="minorHAnsi" w:cstheme="minorHAnsi"/>
                <w:b/>
                <w:bCs/>
              </w:rPr>
              <w:t>WNIOSKODAWCA:</w:t>
            </w:r>
          </w:p>
          <w:p w14:paraId="5CBA8872" w14:textId="77777777" w:rsidR="008D46E2" w:rsidRPr="00E66DC7" w:rsidRDefault="008D46E2" w:rsidP="008D46E2">
            <w:pPr>
              <w:spacing w:after="120"/>
              <w:rPr>
                <w:rFonts w:asciiTheme="minorHAnsi" w:hAnsiTheme="minorHAnsi" w:cstheme="minorHAnsi"/>
              </w:rPr>
            </w:pPr>
            <w:r w:rsidRPr="00E66DC7">
              <w:rPr>
                <w:rFonts w:asciiTheme="minorHAnsi" w:hAnsiTheme="minorHAnsi" w:cstheme="minorHAnsi"/>
              </w:rPr>
              <w:t xml:space="preserve"> ……………………………………………….……</w:t>
            </w:r>
            <w:r>
              <w:rPr>
                <w:rFonts w:asciiTheme="minorHAnsi" w:hAnsiTheme="minorHAnsi" w:cstheme="minorHAnsi"/>
              </w:rPr>
              <w:t>…</w:t>
            </w:r>
            <w:r w:rsidRPr="00E66DC7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……………..</w:t>
            </w:r>
          </w:p>
          <w:p w14:paraId="7B1157D9" w14:textId="77777777" w:rsidR="008D46E2" w:rsidRPr="00E66DC7" w:rsidRDefault="008D46E2" w:rsidP="008D46E2">
            <w:pPr>
              <w:spacing w:after="120"/>
              <w:rPr>
                <w:rFonts w:asciiTheme="minorHAnsi" w:hAnsiTheme="minorHAnsi" w:cstheme="minorHAnsi"/>
              </w:rPr>
            </w:pPr>
            <w:r w:rsidRPr="00E66DC7">
              <w:rPr>
                <w:rFonts w:asciiTheme="minorHAnsi" w:hAnsiTheme="minorHAnsi" w:cstheme="minorHAnsi"/>
              </w:rPr>
              <w:t>……………………………………………….…</w:t>
            </w:r>
            <w:r>
              <w:rPr>
                <w:rFonts w:asciiTheme="minorHAnsi" w:hAnsiTheme="minorHAnsi" w:cstheme="minorHAnsi"/>
              </w:rPr>
              <w:t>…..</w:t>
            </w:r>
            <w:r w:rsidRPr="00E66DC7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……….……</w:t>
            </w:r>
          </w:p>
          <w:p w14:paraId="63642940" w14:textId="77777777" w:rsidR="008D46E2" w:rsidRDefault="008D46E2" w:rsidP="008D46E2">
            <w:pPr>
              <w:spacing w:after="120"/>
              <w:rPr>
                <w:rFonts w:asciiTheme="minorHAnsi" w:hAnsiTheme="minorHAnsi" w:cstheme="minorHAnsi"/>
              </w:rPr>
            </w:pPr>
            <w:r w:rsidRPr="00E66DC7">
              <w:rPr>
                <w:rFonts w:asciiTheme="minorHAnsi" w:hAnsiTheme="minorHAnsi" w:cstheme="minorHAnsi"/>
              </w:rPr>
              <w:t>…………………………………………………..…</w:t>
            </w:r>
            <w:r>
              <w:rPr>
                <w:rFonts w:asciiTheme="minorHAnsi" w:hAnsiTheme="minorHAnsi" w:cstheme="minorHAnsi"/>
              </w:rPr>
              <w:t>….</w:t>
            </w:r>
            <w:r w:rsidRPr="00E66DC7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…………….</w:t>
            </w:r>
          </w:p>
          <w:p w14:paraId="148F5B30" w14:textId="77777777" w:rsidR="008D46E2" w:rsidRPr="00E66DC7" w:rsidRDefault="008D46E2" w:rsidP="008D46E2">
            <w:pPr>
              <w:spacing w:after="120"/>
              <w:rPr>
                <w:rFonts w:asciiTheme="minorHAnsi" w:hAnsiTheme="minorHAnsi" w:cstheme="minorHAnsi"/>
              </w:rPr>
            </w:pPr>
            <w:r w:rsidRPr="00E66DC7">
              <w:rPr>
                <w:rFonts w:asciiTheme="minorHAnsi" w:hAnsiTheme="minorHAnsi" w:cstheme="minorHAnsi"/>
              </w:rPr>
              <w:t>…………………………………………………..…</w:t>
            </w:r>
            <w:r>
              <w:rPr>
                <w:rFonts w:asciiTheme="minorHAnsi" w:hAnsiTheme="minorHAnsi" w:cstheme="minorHAnsi"/>
              </w:rPr>
              <w:t>….</w:t>
            </w:r>
            <w:r w:rsidRPr="00E66DC7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5AA9F93B" w14:textId="77777777" w:rsidR="008D46E2" w:rsidRPr="00E66DC7" w:rsidRDefault="008D46E2" w:rsidP="008D46E2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66DC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(nazwa i siedziba podmiotu/ imię, nazwisko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</w:t>
            </w:r>
            <w:r w:rsidRPr="00E66DC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adres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nr kodu pocztowego</w:t>
            </w:r>
            <w:r w:rsidRPr="00E66DC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45CB407F" w14:textId="77777777" w:rsidR="008D46E2" w:rsidRPr="00E66DC7" w:rsidRDefault="008D46E2" w:rsidP="008D46E2">
            <w:pPr>
              <w:spacing w:before="120"/>
              <w:rPr>
                <w:rFonts w:asciiTheme="minorHAnsi" w:hAnsiTheme="minorHAnsi" w:cstheme="minorHAnsi"/>
              </w:rPr>
            </w:pPr>
            <w:r w:rsidRPr="00E66DC7">
              <w:rPr>
                <w:rFonts w:asciiTheme="minorHAnsi" w:hAnsiTheme="minorHAnsi" w:cstheme="minorHAnsi"/>
              </w:rPr>
              <w:t>tel. ………………………………….................</w:t>
            </w:r>
            <w:r>
              <w:rPr>
                <w:rFonts w:asciiTheme="minorHAnsi" w:hAnsiTheme="minorHAnsi" w:cstheme="minorHAnsi"/>
              </w:rPr>
              <w:t>......</w:t>
            </w:r>
            <w:r w:rsidRPr="00E66DC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.............</w:t>
            </w:r>
            <w:r w:rsidRPr="00E66DC7">
              <w:rPr>
                <w:rFonts w:asciiTheme="minorHAnsi" w:hAnsiTheme="minorHAnsi" w:cstheme="minorHAnsi"/>
              </w:rPr>
              <w:t xml:space="preserve"> </w:t>
            </w:r>
          </w:p>
          <w:p w14:paraId="21762FD7" w14:textId="77777777" w:rsidR="00E66DC7" w:rsidRPr="00A15170" w:rsidRDefault="008D46E2" w:rsidP="008D46E2">
            <w:pPr>
              <w:spacing w:before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</w:t>
            </w:r>
            <w:r w:rsidRPr="00E66DC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Wyrażam zgodę/ nie wyrażam zgody* na podanie nr tel.</w:t>
            </w:r>
          </w:p>
        </w:tc>
        <w:tc>
          <w:tcPr>
            <w:tcW w:w="2805" w:type="dxa"/>
          </w:tcPr>
          <w:p w14:paraId="4E160D91" w14:textId="77777777" w:rsidR="00A15170" w:rsidRPr="00A15170" w:rsidRDefault="00A15170" w:rsidP="00A15170">
            <w:pPr>
              <w:rPr>
                <w:rFonts w:asciiTheme="minorHAnsi" w:hAnsiTheme="minorHAnsi" w:cstheme="minorHAnsi"/>
              </w:rPr>
            </w:pPr>
          </w:p>
          <w:p w14:paraId="3F1351F0" w14:textId="77777777" w:rsidR="00A15170" w:rsidRPr="00A15170" w:rsidRDefault="00A15170" w:rsidP="00A15170">
            <w:pPr>
              <w:rPr>
                <w:rFonts w:asciiTheme="minorHAnsi" w:hAnsiTheme="minorHAnsi" w:cstheme="minorHAnsi"/>
              </w:rPr>
            </w:pPr>
          </w:p>
          <w:p w14:paraId="633B2AFE" w14:textId="77777777" w:rsidR="00A15170" w:rsidRPr="00A15170" w:rsidRDefault="00A15170" w:rsidP="00A15170">
            <w:pPr>
              <w:rPr>
                <w:rFonts w:asciiTheme="minorHAnsi" w:hAnsiTheme="minorHAnsi" w:cstheme="minorHAnsi"/>
              </w:rPr>
            </w:pPr>
            <w:r w:rsidRPr="00A15170">
              <w:rPr>
                <w:rFonts w:asciiTheme="minorHAnsi" w:hAnsiTheme="minorHAnsi" w:cstheme="minorHAnsi"/>
              </w:rPr>
              <w:t xml:space="preserve">      ……………………..………………</w:t>
            </w:r>
          </w:p>
          <w:p w14:paraId="6FED4510" w14:textId="77777777" w:rsidR="00A15170" w:rsidRPr="00A15170" w:rsidRDefault="00A15170" w:rsidP="00A1517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1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(miejscowość i data)</w:t>
            </w:r>
          </w:p>
          <w:p w14:paraId="7C7F5B23" w14:textId="77777777" w:rsidR="00A15170" w:rsidRPr="00A15170" w:rsidRDefault="00A15170" w:rsidP="00C3603C">
            <w:pPr>
              <w:tabs>
                <w:tab w:val="left" w:leader="dot" w:pos="5103"/>
                <w:tab w:val="left" w:pos="5670"/>
                <w:tab w:val="left" w:leader="dot" w:pos="8789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A15170" w:rsidRPr="00FF697A" w14:paraId="5EECC874" w14:textId="77777777" w:rsidTr="00FB6633">
        <w:trPr>
          <w:trHeight w:val="1561"/>
        </w:trPr>
        <w:tc>
          <w:tcPr>
            <w:tcW w:w="9265" w:type="dxa"/>
            <w:gridSpan w:val="3"/>
          </w:tcPr>
          <w:p w14:paraId="5273F3A2" w14:textId="77777777" w:rsidR="0008299F" w:rsidRPr="00FF697A" w:rsidRDefault="0008299F" w:rsidP="00FF697A">
            <w:pPr>
              <w:spacing w:line="276" w:lineRule="auto"/>
              <w:ind w:left="4395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5566D03" w14:textId="5D9A0858" w:rsidR="00A15170" w:rsidRPr="00FF697A" w:rsidRDefault="00A15170" w:rsidP="00FF697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9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Powiatowy Zarząd Dróg w </w:t>
            </w:r>
            <w:r w:rsidR="004858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Limanowej</w:t>
            </w:r>
            <w:r w:rsidRPr="00FF69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1FA0D9CB" w14:textId="3A899722" w:rsidR="00A15170" w:rsidRPr="00FF697A" w:rsidRDefault="00A15170" w:rsidP="00FF697A">
            <w:pPr>
              <w:spacing w:line="276" w:lineRule="auto"/>
              <w:ind w:left="4395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9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ul. </w:t>
            </w:r>
            <w:r w:rsidR="004858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J. Marka 9</w:t>
            </w:r>
          </w:p>
          <w:p w14:paraId="78D00215" w14:textId="4F81191A" w:rsidR="00A15170" w:rsidRPr="00FF697A" w:rsidRDefault="004858E4" w:rsidP="00FF697A">
            <w:pPr>
              <w:tabs>
                <w:tab w:val="left" w:leader="dot" w:pos="5103"/>
                <w:tab w:val="left" w:pos="5670"/>
                <w:tab w:val="left" w:leader="dot" w:pos="8789"/>
              </w:tabs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34-600 Limanowa</w:t>
            </w:r>
          </w:p>
        </w:tc>
      </w:tr>
      <w:tr w:rsidR="00A15170" w:rsidRPr="00A15170" w14:paraId="3A2B93AC" w14:textId="77777777" w:rsidTr="00FB6633">
        <w:tc>
          <w:tcPr>
            <w:tcW w:w="9265" w:type="dxa"/>
            <w:gridSpan w:val="3"/>
          </w:tcPr>
          <w:p w14:paraId="3CD2E87A" w14:textId="77777777" w:rsidR="00A15170" w:rsidRPr="00FF697A" w:rsidRDefault="00A15170" w:rsidP="00932BFF">
            <w:pPr>
              <w:spacing w:after="28" w:line="227" w:lineRule="auto"/>
              <w:ind w:right="7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9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 N I O S E K</w:t>
            </w:r>
          </w:p>
          <w:p w14:paraId="022D5E1A" w14:textId="77777777" w:rsidR="00A15170" w:rsidRPr="00FF697A" w:rsidRDefault="00A15170" w:rsidP="00A15170">
            <w:pPr>
              <w:spacing w:after="28" w:line="227" w:lineRule="auto"/>
              <w:ind w:left="972" w:right="713" w:hanging="68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697A">
              <w:rPr>
                <w:rFonts w:asciiTheme="minorHAnsi" w:hAnsiTheme="minorHAnsi" w:cstheme="minorHAnsi"/>
                <w:sz w:val="28"/>
                <w:szCs w:val="28"/>
              </w:rPr>
              <w:t>o wydanie zezwolenia na prowadzenie robót w pasie drogowym</w:t>
            </w:r>
          </w:p>
          <w:p w14:paraId="217FAD64" w14:textId="77777777" w:rsidR="00A15170" w:rsidRPr="00A15170" w:rsidRDefault="00A15170" w:rsidP="00A15170">
            <w:pPr>
              <w:spacing w:after="218"/>
              <w:ind w:left="17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F697A">
              <w:rPr>
                <w:rFonts w:asciiTheme="minorHAnsi" w:hAnsiTheme="minorHAnsi" w:cstheme="minorHAnsi"/>
                <w:sz w:val="28"/>
                <w:szCs w:val="28"/>
              </w:rPr>
              <w:t>związanych z: - budową, - przebudową* zjazdu.</w:t>
            </w:r>
          </w:p>
        </w:tc>
      </w:tr>
      <w:tr w:rsidR="000B41F1" w:rsidRPr="00A15170" w14:paraId="3C549507" w14:textId="77777777" w:rsidTr="00FB6633">
        <w:tc>
          <w:tcPr>
            <w:tcW w:w="9265" w:type="dxa"/>
            <w:gridSpan w:val="3"/>
          </w:tcPr>
          <w:p w14:paraId="34CCFCC2" w14:textId="77777777" w:rsidR="000B41F1" w:rsidRPr="000B41F1" w:rsidRDefault="000B41F1" w:rsidP="00A15170">
            <w:pPr>
              <w:spacing w:after="28" w:line="227" w:lineRule="auto"/>
              <w:ind w:right="7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097F0F" w14:textId="77777777" w:rsidR="000B41F1" w:rsidRPr="000B41F1" w:rsidRDefault="000B41F1" w:rsidP="000B41F1">
            <w:pPr>
              <w:numPr>
                <w:ilvl w:val="0"/>
                <w:numId w:val="2"/>
              </w:numPr>
              <w:tabs>
                <w:tab w:val="left" w:leader="dot" w:pos="9331"/>
              </w:tabs>
              <w:spacing w:line="360" w:lineRule="auto"/>
              <w:ind w:left="357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Miejscowość: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  <w:r w:rsidR="00407274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="00AB0B02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  <w:p w14:paraId="025C4176" w14:textId="77777777" w:rsidR="000B41F1" w:rsidRPr="000B41F1" w:rsidRDefault="000B41F1" w:rsidP="000B41F1">
            <w:pPr>
              <w:numPr>
                <w:ilvl w:val="0"/>
                <w:numId w:val="2"/>
              </w:numPr>
              <w:tabs>
                <w:tab w:val="left" w:leader="dot" w:pos="9331"/>
              </w:tabs>
              <w:spacing w:line="360" w:lineRule="auto"/>
              <w:ind w:left="357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Droga powiatowa: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34E3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="008434E3">
              <w:rPr>
                <w:rFonts w:asciiTheme="minorHAnsi" w:hAnsiTheme="minorHAnsi" w:cstheme="minorHAnsi"/>
                <w:sz w:val="24"/>
                <w:szCs w:val="24"/>
              </w:rPr>
              <w:t>.relacji……….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="008434E3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40727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..…………</w:t>
            </w:r>
            <w:r w:rsidR="00AB0B02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  <w:p w14:paraId="28480BA2" w14:textId="77777777" w:rsidR="000B41F1" w:rsidRDefault="000B41F1" w:rsidP="000B41F1">
            <w:pPr>
              <w:numPr>
                <w:ilvl w:val="0"/>
                <w:numId w:val="2"/>
              </w:numPr>
              <w:tabs>
                <w:tab w:val="left" w:leader="dot" w:pos="9331"/>
              </w:tabs>
              <w:spacing w:after="116"/>
              <w:ind w:left="360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Miejsce lokalizacji zjazdu — do działki ewid. nr: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r w:rsidR="00407274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…….…</w:t>
            </w:r>
            <w:r w:rsidR="00AB0B0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….….</w:t>
            </w:r>
          </w:p>
          <w:p w14:paraId="6EF30F6E" w14:textId="77777777" w:rsidR="00AB0B02" w:rsidRDefault="00AB0B02" w:rsidP="000B41F1">
            <w:pPr>
              <w:numPr>
                <w:ilvl w:val="0"/>
                <w:numId w:val="2"/>
              </w:numPr>
              <w:tabs>
                <w:tab w:val="left" w:leader="dot" w:pos="9331"/>
              </w:tabs>
              <w:spacing w:after="116"/>
              <w:ind w:left="360" w:hanging="3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Posiadane zezwolenie zarządcy drogi na lokalizację zjazdu</w:t>
            </w:r>
          </w:p>
          <w:p w14:paraId="7DA3EE09" w14:textId="77777777" w:rsidR="00AB0B02" w:rsidRPr="000B41F1" w:rsidRDefault="00AB0B02" w:rsidP="00AB0B02">
            <w:pPr>
              <w:tabs>
                <w:tab w:val="left" w:leader="dot" w:pos="9331"/>
              </w:tabs>
              <w:spacing w:after="116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Decyzja znak: ……………………………………………………………………… z dnia ……………………………….</w:t>
            </w:r>
          </w:p>
          <w:p w14:paraId="14EFD1DF" w14:textId="77777777" w:rsidR="000B41F1" w:rsidRPr="000B41F1" w:rsidRDefault="000B41F1" w:rsidP="000B41F1">
            <w:pPr>
              <w:numPr>
                <w:ilvl w:val="0"/>
                <w:numId w:val="2"/>
              </w:numPr>
              <w:spacing w:line="360" w:lineRule="auto"/>
              <w:ind w:left="357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Powierzchnia zajęcia pasa drogowego:</w:t>
            </w:r>
          </w:p>
          <w:p w14:paraId="4F532291" w14:textId="77777777" w:rsidR="000B41F1" w:rsidRPr="000B41F1" w:rsidRDefault="000B41F1" w:rsidP="000B41F1">
            <w:pPr>
              <w:pStyle w:val="Akapitzlist"/>
              <w:numPr>
                <w:ilvl w:val="0"/>
                <w:numId w:val="5"/>
              </w:numPr>
              <w:tabs>
                <w:tab w:val="right" w:pos="1985"/>
                <w:tab w:val="left" w:pos="3969"/>
                <w:tab w:val="left" w:leader="dot" w:pos="5245"/>
                <w:tab w:val="left" w:leader="dot" w:pos="6946"/>
                <w:tab w:val="right" w:leader="dot" w:pos="9072"/>
              </w:tabs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jezdnia drogi powiatowej: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dł.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m, szer.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m, pow.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m</w:t>
            </w:r>
            <w:r w:rsidRPr="000B41F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4361E440" w14:textId="77777777" w:rsidR="000B41F1" w:rsidRPr="000B41F1" w:rsidRDefault="000B41F1" w:rsidP="000B41F1">
            <w:pPr>
              <w:pStyle w:val="Akapitzlist"/>
              <w:numPr>
                <w:ilvl w:val="0"/>
                <w:numId w:val="5"/>
              </w:numPr>
              <w:tabs>
                <w:tab w:val="right" w:pos="4253"/>
                <w:tab w:val="left" w:leader="dot" w:pos="5245"/>
                <w:tab w:val="left" w:leader="dot" w:pos="6946"/>
                <w:tab w:val="right" w:leader="dot" w:pos="90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pobocze</w:t>
            </w:r>
            <w:r w:rsidR="00AF1D2E">
              <w:rPr>
                <w:rFonts w:asciiTheme="minorHAnsi" w:hAnsiTheme="minorHAnsi" w:cstheme="minorHAnsi"/>
                <w:sz w:val="24"/>
                <w:szCs w:val="24"/>
              </w:rPr>
              <w:t>/ chodnik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dł.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>m, szer</w:t>
            </w:r>
            <w:r w:rsidRPr="000B41F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. </w:t>
            </w:r>
            <w:r w:rsidRPr="000B41F1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 xml:space="preserve">m, pow. </w:t>
            </w:r>
            <w:r w:rsidRPr="000B41F1">
              <w:rPr>
                <w:rFonts w:asciiTheme="minorHAnsi" w:hAnsiTheme="minorHAnsi" w:cstheme="minorHAnsi"/>
                <w:noProof/>
                <w:sz w:val="24"/>
                <w:szCs w:val="24"/>
              </w:rPr>
              <w:tab/>
              <w:t xml:space="preserve"> m</w:t>
            </w:r>
            <w:r w:rsidRPr="000B41F1">
              <w:rPr>
                <w:rFonts w:asciiTheme="minorHAnsi" w:hAnsiTheme="minorHAnsi" w:cstheme="minorHAnsi"/>
                <w:noProof/>
                <w:sz w:val="24"/>
                <w:szCs w:val="24"/>
                <w:vertAlign w:val="superscript"/>
              </w:rPr>
              <w:t>2</w:t>
            </w:r>
          </w:p>
          <w:p w14:paraId="1D7E4158" w14:textId="77777777" w:rsidR="000B41F1" w:rsidRPr="00FB34B9" w:rsidRDefault="000B41F1" w:rsidP="00FB34B9">
            <w:pPr>
              <w:pStyle w:val="Akapitzlist"/>
              <w:numPr>
                <w:ilvl w:val="0"/>
                <w:numId w:val="5"/>
              </w:numPr>
              <w:tabs>
                <w:tab w:val="left" w:pos="3969"/>
                <w:tab w:val="left" w:leader="dot" w:pos="5245"/>
                <w:tab w:val="left" w:leader="dot" w:pos="6946"/>
                <w:tab w:val="right" w:leader="dot" w:pos="9072"/>
              </w:tabs>
              <w:spacing w:after="20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pozostałe elem. pasa drog.: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>dł. ......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m, szer.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m, pow.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m</w:t>
            </w:r>
            <w:r w:rsidRPr="000B41F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14:paraId="0F9D9B7F" w14:textId="77777777" w:rsidR="000B41F1" w:rsidRPr="000B41F1" w:rsidRDefault="000B41F1" w:rsidP="000B41F1">
            <w:pPr>
              <w:numPr>
                <w:ilvl w:val="0"/>
                <w:numId w:val="2"/>
              </w:numPr>
              <w:spacing w:line="360" w:lineRule="auto"/>
              <w:ind w:left="357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Przewidywany okres zajęcia pasa drogowego:</w:t>
            </w:r>
          </w:p>
          <w:p w14:paraId="2C631867" w14:textId="77777777" w:rsidR="000B41F1" w:rsidRPr="000B41F1" w:rsidRDefault="000B41F1" w:rsidP="000B41F1">
            <w:pPr>
              <w:pStyle w:val="Akapitzlist"/>
              <w:numPr>
                <w:ilvl w:val="0"/>
                <w:numId w:val="6"/>
              </w:numPr>
              <w:tabs>
                <w:tab w:val="left" w:leader="dot" w:pos="2977"/>
                <w:tab w:val="left" w:leader="dot" w:pos="6946"/>
              </w:tabs>
              <w:spacing w:after="32"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od dnia …………………………..…….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 do dnia</w:t>
            </w:r>
            <w:r w:rsidRPr="000B41F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…..………………………………………..</w:t>
            </w:r>
          </w:p>
          <w:p w14:paraId="70ABE2E9" w14:textId="77777777" w:rsidR="000B41F1" w:rsidRPr="000B41F1" w:rsidRDefault="000B41F1" w:rsidP="000B41F1">
            <w:pPr>
              <w:pStyle w:val="Akapitzlist"/>
              <w:numPr>
                <w:ilvl w:val="0"/>
                <w:numId w:val="6"/>
              </w:numPr>
              <w:tabs>
                <w:tab w:val="left" w:leader="dot" w:pos="6946"/>
              </w:tabs>
              <w:spacing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łączna ilość dni na wykonanie robót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…………………………………………………</w:t>
            </w:r>
          </w:p>
          <w:p w14:paraId="0D2CE707" w14:textId="77777777" w:rsidR="000B41F1" w:rsidRPr="000B41F1" w:rsidRDefault="000B41F1" w:rsidP="000B41F1">
            <w:pPr>
              <w:numPr>
                <w:ilvl w:val="0"/>
                <w:numId w:val="2"/>
              </w:numPr>
              <w:spacing w:after="209"/>
              <w:ind w:left="360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Zatwierdzony projekt czasowej zmiany organizacji ruchu:</w:t>
            </w:r>
          </w:p>
          <w:p w14:paraId="0EA7BE0E" w14:textId="5BD4FB21" w:rsidR="000B41F1" w:rsidRPr="000B41F1" w:rsidRDefault="000B41F1" w:rsidP="000B41F1">
            <w:pPr>
              <w:pStyle w:val="Akapitzlist"/>
              <w:numPr>
                <w:ilvl w:val="0"/>
                <w:numId w:val="7"/>
              </w:numPr>
              <w:tabs>
                <w:tab w:val="left" w:leader="dot" w:pos="6804"/>
                <w:tab w:val="left" w:leader="dot" w:pos="9214"/>
              </w:tabs>
              <w:spacing w:after="64" w:line="360" w:lineRule="auto"/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pismo Starosty </w:t>
            </w:r>
            <w:r w:rsidR="004858E4">
              <w:rPr>
                <w:rFonts w:asciiTheme="minorHAnsi" w:hAnsiTheme="minorHAnsi" w:cstheme="minorHAnsi"/>
                <w:sz w:val="24"/>
                <w:szCs w:val="24"/>
              </w:rPr>
              <w:t>Limanowskiego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 znak:</w:t>
            </w:r>
            <w:r w:rsidR="00890E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z dnia ………………</w:t>
            </w:r>
            <w:r w:rsidR="00890E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  <w:p w14:paraId="5432CFA3" w14:textId="4EE0A65B" w:rsidR="000B41F1" w:rsidRPr="000B41F1" w:rsidRDefault="000B41F1" w:rsidP="00FA4973">
            <w:pPr>
              <w:numPr>
                <w:ilvl w:val="0"/>
                <w:numId w:val="2"/>
              </w:numPr>
              <w:tabs>
                <w:tab w:val="left" w:leader="dot" w:pos="9214"/>
              </w:tabs>
              <w:spacing w:line="360" w:lineRule="auto"/>
              <w:ind w:left="357" w:hanging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dokonałem zgłoszenia wprowadzenia czasowej zmiany organizacji ruchu w Powiatowym Zarządzie Dróg </w:t>
            </w:r>
            <w:r w:rsidR="00FA4973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="004858E4">
              <w:rPr>
                <w:rFonts w:asciiTheme="minorHAnsi" w:hAnsiTheme="minorHAnsi" w:cstheme="minorHAnsi"/>
                <w:sz w:val="24"/>
                <w:szCs w:val="24"/>
              </w:rPr>
              <w:t>Limanowej</w:t>
            </w:r>
            <w:r w:rsidR="00FA49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 xml:space="preserve">w dniu: </w:t>
            </w:r>
            <w:r w:rsidR="00FA4973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0B41F1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r w:rsidR="00890E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</w:tc>
      </w:tr>
      <w:tr w:rsidR="000B41F1" w:rsidRPr="00A15170" w14:paraId="3193AEDF" w14:textId="77777777" w:rsidTr="00FB6633">
        <w:tc>
          <w:tcPr>
            <w:tcW w:w="9265" w:type="dxa"/>
            <w:gridSpan w:val="3"/>
          </w:tcPr>
          <w:p w14:paraId="13E60E34" w14:textId="77777777" w:rsidR="000B41F1" w:rsidRDefault="000B41F1" w:rsidP="000B41F1">
            <w:pPr>
              <w:ind w:left="5245"/>
              <w:rPr>
                <w:rFonts w:cstheme="minorHAnsi"/>
                <w:sz w:val="24"/>
                <w:szCs w:val="24"/>
              </w:rPr>
            </w:pPr>
          </w:p>
          <w:p w14:paraId="7BBBA080" w14:textId="77777777" w:rsidR="004B1CD9" w:rsidRDefault="004B1CD9" w:rsidP="000B41F1">
            <w:pPr>
              <w:rPr>
                <w:rFonts w:cstheme="minorHAnsi"/>
                <w:sz w:val="24"/>
                <w:szCs w:val="24"/>
              </w:rPr>
            </w:pPr>
          </w:p>
          <w:p w14:paraId="680956DE" w14:textId="77777777" w:rsidR="000B41F1" w:rsidRPr="00CC5CC6" w:rsidRDefault="00FB34B9" w:rsidP="000B41F1">
            <w:pPr>
              <w:ind w:left="52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0B41F1" w:rsidRPr="00CC5CC6">
              <w:rPr>
                <w:rFonts w:cstheme="minorHAnsi"/>
                <w:sz w:val="24"/>
                <w:szCs w:val="24"/>
              </w:rPr>
              <w:t xml:space="preserve">..…..…..……………………..… </w:t>
            </w:r>
          </w:p>
          <w:p w14:paraId="495672F7" w14:textId="77777777" w:rsidR="000B41F1" w:rsidRDefault="000B41F1" w:rsidP="000B41F1">
            <w:pPr>
              <w:ind w:left="5245"/>
              <w:rPr>
                <w:rFonts w:cstheme="minorHAnsi"/>
                <w:i/>
                <w:iCs/>
                <w:sz w:val="18"/>
                <w:szCs w:val="18"/>
              </w:rPr>
            </w:pPr>
            <w:r w:rsidRPr="00CC5CC6">
              <w:rPr>
                <w:rFonts w:cstheme="minorHAnsi"/>
                <w:i/>
                <w:iCs/>
                <w:sz w:val="18"/>
                <w:szCs w:val="18"/>
              </w:rPr>
              <w:t xml:space="preserve">                 </w:t>
            </w:r>
            <w:r w:rsidR="00FB34B9">
              <w:rPr>
                <w:rFonts w:cstheme="minorHAnsi"/>
                <w:i/>
                <w:iCs/>
                <w:sz w:val="18"/>
                <w:szCs w:val="18"/>
              </w:rPr>
              <w:t xml:space="preserve">        </w:t>
            </w:r>
            <w:r w:rsidR="00E26339">
              <w:rPr>
                <w:rFonts w:cstheme="minorHAnsi"/>
                <w:i/>
                <w:iCs/>
                <w:sz w:val="18"/>
                <w:szCs w:val="18"/>
              </w:rPr>
              <w:t xml:space="preserve">czytelny </w:t>
            </w:r>
            <w:r w:rsidR="00FB34B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CC5CC6">
              <w:rPr>
                <w:rFonts w:cstheme="minorHAnsi"/>
                <w:i/>
                <w:iCs/>
                <w:sz w:val="18"/>
                <w:szCs w:val="18"/>
              </w:rPr>
              <w:t>podpis  Wnioskodawcy</w:t>
            </w:r>
          </w:p>
          <w:p w14:paraId="1485524A" w14:textId="77777777" w:rsidR="00FB34B9" w:rsidRDefault="000B41F1" w:rsidP="00E54D8F">
            <w:pPr>
              <w:ind w:left="5245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               </w:t>
            </w:r>
            <w:r w:rsidR="00FB34B9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="00E26339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="00FB34B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Pr="00CC5CC6">
              <w:rPr>
                <w:rFonts w:cstheme="minorHAnsi"/>
                <w:i/>
                <w:iCs/>
                <w:sz w:val="18"/>
                <w:szCs w:val="18"/>
              </w:rPr>
              <w:t>lub pełnomocnika</w:t>
            </w:r>
            <w:r w:rsidR="00FB34B9">
              <w:rPr>
                <w:rFonts w:cstheme="minorHAnsi"/>
                <w:i/>
                <w:iCs/>
                <w:sz w:val="18"/>
                <w:szCs w:val="18"/>
              </w:rPr>
              <w:t>**</w:t>
            </w:r>
          </w:p>
          <w:p w14:paraId="59B28B37" w14:textId="77777777" w:rsidR="00E54D8F" w:rsidRPr="000B41F1" w:rsidRDefault="00E54D8F" w:rsidP="00E54D8F">
            <w:pPr>
              <w:ind w:left="5245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FB34B9" w:rsidRPr="00A15170" w14:paraId="3E6EFB97" w14:textId="77777777" w:rsidTr="0006328F">
        <w:trPr>
          <w:trHeight w:val="124"/>
        </w:trPr>
        <w:tc>
          <w:tcPr>
            <w:tcW w:w="9265" w:type="dxa"/>
            <w:gridSpan w:val="3"/>
          </w:tcPr>
          <w:p w14:paraId="09A87E73" w14:textId="77777777" w:rsidR="00FB34B9" w:rsidRPr="0006328F" w:rsidRDefault="00FB34B9" w:rsidP="00FB34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C6">
              <w:rPr>
                <w:rFonts w:cstheme="minorHAnsi"/>
                <w:sz w:val="20"/>
                <w:szCs w:val="20"/>
              </w:rPr>
              <w:t xml:space="preserve">  </w:t>
            </w:r>
            <w:r w:rsidRPr="0006328F">
              <w:rPr>
                <w:rFonts w:asciiTheme="minorHAnsi" w:hAnsiTheme="minorHAnsi" w:cstheme="minorHAnsi"/>
                <w:sz w:val="20"/>
                <w:szCs w:val="20"/>
              </w:rPr>
              <w:t>*     właściwe zakreślić</w:t>
            </w:r>
          </w:p>
          <w:p w14:paraId="2007C8A9" w14:textId="77777777" w:rsidR="00FB34B9" w:rsidRPr="0006328F" w:rsidRDefault="00FB34B9" w:rsidP="00FB34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328F">
              <w:rPr>
                <w:rFonts w:asciiTheme="minorHAnsi" w:hAnsiTheme="minorHAnsi" w:cstheme="minorHAnsi"/>
                <w:sz w:val="20"/>
                <w:szCs w:val="20"/>
              </w:rPr>
              <w:t xml:space="preserve">**    opłatę skarbową za złożenie dokumentu stwierdzającego udzielenie pełnomocnictwa  należy uiszczać </w:t>
            </w:r>
          </w:p>
          <w:p w14:paraId="65A9CECA" w14:textId="77777777" w:rsidR="00FB34B9" w:rsidRPr="00932BFF" w:rsidRDefault="00FB34B9" w:rsidP="00932BFF">
            <w:pPr>
              <w:ind w:left="3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328F">
              <w:rPr>
                <w:rFonts w:asciiTheme="minorHAnsi" w:hAnsiTheme="minorHAnsi" w:cstheme="minorHAnsi"/>
                <w:sz w:val="20"/>
                <w:szCs w:val="20"/>
              </w:rPr>
              <w:t>na konto Urzędu Miasta Nowego Sącza:  33 1050 1445 1000 0023 5299 0531</w:t>
            </w:r>
            <w:r w:rsidRPr="00FB34B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B34B9" w:rsidRPr="00A15170" w14:paraId="0C9BF3AD" w14:textId="77777777" w:rsidTr="00FB6633">
        <w:tc>
          <w:tcPr>
            <w:tcW w:w="3437" w:type="dxa"/>
          </w:tcPr>
          <w:p w14:paraId="42B6B263" w14:textId="77777777" w:rsidR="00FB34B9" w:rsidRPr="00A15170" w:rsidRDefault="00FB34B9" w:rsidP="00FB34B9">
            <w:pPr>
              <w:tabs>
                <w:tab w:val="left" w:leader="dot" w:pos="5103"/>
                <w:tab w:val="left" w:pos="5670"/>
                <w:tab w:val="left" w:leader="dot" w:pos="8789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3" w:type="dxa"/>
          </w:tcPr>
          <w:p w14:paraId="75E65455" w14:textId="77777777" w:rsidR="00FB34B9" w:rsidRPr="00A15170" w:rsidRDefault="00FB34B9" w:rsidP="00FB34B9">
            <w:pPr>
              <w:tabs>
                <w:tab w:val="left" w:leader="dot" w:pos="5103"/>
                <w:tab w:val="left" w:pos="5670"/>
                <w:tab w:val="left" w:leader="dot" w:pos="8789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05" w:type="dxa"/>
          </w:tcPr>
          <w:p w14:paraId="203E2EF3" w14:textId="77777777" w:rsidR="00FB34B9" w:rsidRPr="00A15170" w:rsidRDefault="00FB34B9" w:rsidP="00FB34B9">
            <w:pPr>
              <w:tabs>
                <w:tab w:val="left" w:leader="dot" w:pos="5103"/>
                <w:tab w:val="left" w:pos="5670"/>
                <w:tab w:val="left" w:leader="dot" w:pos="8789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DFEDB1" w14:textId="77777777" w:rsidR="000B41F1" w:rsidRDefault="000B41F1" w:rsidP="009C441E">
      <w:pPr>
        <w:spacing w:after="0" w:line="240" w:lineRule="auto"/>
        <w:ind w:right="107"/>
        <w:rPr>
          <w:rFonts w:asciiTheme="minorHAnsi" w:hAnsiTheme="minorHAnsi" w:cstheme="minorHAnsi"/>
          <w:sz w:val="34"/>
        </w:rPr>
      </w:pPr>
    </w:p>
    <w:sectPr w:rsidR="000B41F1" w:rsidSect="00A15170">
      <w:pgSz w:w="11902" w:h="16834"/>
      <w:pgMar w:top="567" w:right="1289" w:bottom="426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6006"/>
    <w:multiLevelType w:val="hybridMultilevel"/>
    <w:tmpl w:val="B1A0EC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5BE"/>
    <w:multiLevelType w:val="hybridMultilevel"/>
    <w:tmpl w:val="3416A206"/>
    <w:lvl w:ilvl="0" w:tplc="EA7A00EC">
      <w:start w:val="1"/>
      <w:numFmt w:val="bullet"/>
      <w:lvlText w:val="̶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A42"/>
    <w:multiLevelType w:val="hybridMultilevel"/>
    <w:tmpl w:val="75E2FAD6"/>
    <w:lvl w:ilvl="0" w:tplc="989ABE84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42F0C">
      <w:start w:val="1"/>
      <w:numFmt w:val="bullet"/>
      <w:lvlText w:val="-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E2BC86">
      <w:start w:val="1"/>
      <w:numFmt w:val="bullet"/>
      <w:lvlText w:val="▪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C0479E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0C3640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D052AA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1EB78C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8367B76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A6B91A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41628"/>
    <w:multiLevelType w:val="hybridMultilevel"/>
    <w:tmpl w:val="6E60BE50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A5E42B4"/>
    <w:multiLevelType w:val="hybridMultilevel"/>
    <w:tmpl w:val="46EC39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0AD"/>
    <w:multiLevelType w:val="hybridMultilevel"/>
    <w:tmpl w:val="0DF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EAF"/>
    <w:multiLevelType w:val="hybridMultilevel"/>
    <w:tmpl w:val="E44CD720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02C18F1"/>
    <w:multiLevelType w:val="hybridMultilevel"/>
    <w:tmpl w:val="03A058C6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FAB12D2"/>
    <w:multiLevelType w:val="hybridMultilevel"/>
    <w:tmpl w:val="6C76830A"/>
    <w:lvl w:ilvl="0" w:tplc="7BE0C3D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CF440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0CBE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0B0F8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022DE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0AE54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E6CF6">
      <w:start w:val="1"/>
      <w:numFmt w:val="bullet"/>
      <w:lvlText w:val="•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E1F64">
      <w:start w:val="1"/>
      <w:numFmt w:val="bullet"/>
      <w:lvlText w:val="o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4F45E">
      <w:start w:val="1"/>
      <w:numFmt w:val="bullet"/>
      <w:lvlText w:val="▪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8858277">
    <w:abstractNumId w:val="8"/>
  </w:num>
  <w:num w:numId="2" w16cid:durableId="517431607">
    <w:abstractNumId w:val="2"/>
  </w:num>
  <w:num w:numId="3" w16cid:durableId="681392445">
    <w:abstractNumId w:val="4"/>
  </w:num>
  <w:num w:numId="4" w16cid:durableId="1075279401">
    <w:abstractNumId w:val="3"/>
  </w:num>
  <w:num w:numId="5" w16cid:durableId="1662613163">
    <w:abstractNumId w:val="0"/>
  </w:num>
  <w:num w:numId="6" w16cid:durableId="484974407">
    <w:abstractNumId w:val="7"/>
  </w:num>
  <w:num w:numId="7" w16cid:durableId="1464154908">
    <w:abstractNumId w:val="6"/>
  </w:num>
  <w:num w:numId="8" w16cid:durableId="485324153">
    <w:abstractNumId w:val="5"/>
  </w:num>
  <w:num w:numId="9" w16cid:durableId="210642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1B"/>
    <w:rsid w:val="0006328F"/>
    <w:rsid w:val="0008299F"/>
    <w:rsid w:val="00096B8C"/>
    <w:rsid w:val="000B41F1"/>
    <w:rsid w:val="000C3288"/>
    <w:rsid w:val="000E56EC"/>
    <w:rsid w:val="00187AE6"/>
    <w:rsid w:val="001D6CDC"/>
    <w:rsid w:val="002573C9"/>
    <w:rsid w:val="002B607C"/>
    <w:rsid w:val="00356592"/>
    <w:rsid w:val="003A38F9"/>
    <w:rsid w:val="003B053C"/>
    <w:rsid w:val="00407274"/>
    <w:rsid w:val="004858E4"/>
    <w:rsid w:val="00492E6F"/>
    <w:rsid w:val="004B1CD9"/>
    <w:rsid w:val="00600509"/>
    <w:rsid w:val="00616D40"/>
    <w:rsid w:val="006363F3"/>
    <w:rsid w:val="0067307C"/>
    <w:rsid w:val="00721F95"/>
    <w:rsid w:val="00732CEC"/>
    <w:rsid w:val="00746C5C"/>
    <w:rsid w:val="00765762"/>
    <w:rsid w:val="00767728"/>
    <w:rsid w:val="007F20DA"/>
    <w:rsid w:val="008434E3"/>
    <w:rsid w:val="00890893"/>
    <w:rsid w:val="00890EE2"/>
    <w:rsid w:val="008A493F"/>
    <w:rsid w:val="008D46E2"/>
    <w:rsid w:val="00910703"/>
    <w:rsid w:val="00932BFF"/>
    <w:rsid w:val="00935EDB"/>
    <w:rsid w:val="00945656"/>
    <w:rsid w:val="009636DB"/>
    <w:rsid w:val="00995A59"/>
    <w:rsid w:val="009C441E"/>
    <w:rsid w:val="00A15170"/>
    <w:rsid w:val="00A22AA7"/>
    <w:rsid w:val="00A539AB"/>
    <w:rsid w:val="00A65D7F"/>
    <w:rsid w:val="00AB0B02"/>
    <w:rsid w:val="00AD73A4"/>
    <w:rsid w:val="00AF1D2E"/>
    <w:rsid w:val="00B56163"/>
    <w:rsid w:val="00BB671B"/>
    <w:rsid w:val="00BC4920"/>
    <w:rsid w:val="00C3603C"/>
    <w:rsid w:val="00C87767"/>
    <w:rsid w:val="00CB6513"/>
    <w:rsid w:val="00D351B2"/>
    <w:rsid w:val="00D51DBC"/>
    <w:rsid w:val="00E26339"/>
    <w:rsid w:val="00E54D8F"/>
    <w:rsid w:val="00E66DC7"/>
    <w:rsid w:val="00EB358B"/>
    <w:rsid w:val="00ED205A"/>
    <w:rsid w:val="00F210F5"/>
    <w:rsid w:val="00F42BAB"/>
    <w:rsid w:val="00F708EC"/>
    <w:rsid w:val="00F76888"/>
    <w:rsid w:val="00FA4973"/>
    <w:rsid w:val="00FB34B9"/>
    <w:rsid w:val="00FB6633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3976"/>
  <w15:docId w15:val="{875BD797-EC56-42EC-9019-4C057920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728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59"/>
    <w:pPr>
      <w:ind w:left="720"/>
      <w:contextualSpacing/>
    </w:pPr>
  </w:style>
  <w:style w:type="table" w:styleId="Tabela-Siatka">
    <w:name w:val="Table Grid"/>
    <w:basedOn w:val="Standardowy"/>
    <w:uiPriority w:val="39"/>
    <w:rsid w:val="00A1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1EFD-E419-45B3-825F-386E4E1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Korwin</dc:creator>
  <cp:keywords/>
  <cp:lastModifiedBy>Katarzyna Bieniek</cp:lastModifiedBy>
  <cp:revision>70</cp:revision>
  <dcterms:created xsi:type="dcterms:W3CDTF">2021-01-25T10:30:00Z</dcterms:created>
  <dcterms:modified xsi:type="dcterms:W3CDTF">2025-06-10T09:41:00Z</dcterms:modified>
</cp:coreProperties>
</file>